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4EF93" w14:textId="77777777" w:rsidR="00875754" w:rsidRDefault="005D4427">
      <w:pPr>
        <w:pStyle w:val="Standard"/>
        <w:rPr>
          <w:b/>
          <w:bCs/>
        </w:rPr>
      </w:pPr>
      <w:r>
        <w:rPr>
          <w:b/>
          <w:bCs/>
        </w:rPr>
        <w:t>ALLEGATO B</w:t>
      </w:r>
    </w:p>
    <w:p w14:paraId="0E87B9CA" w14:textId="77777777" w:rsidR="00875754" w:rsidRDefault="00875754">
      <w:pPr>
        <w:pStyle w:val="Standard"/>
      </w:pPr>
    </w:p>
    <w:p w14:paraId="07EF36B4" w14:textId="40324AB8" w:rsidR="00875754" w:rsidRPr="002335A5" w:rsidRDefault="005D4427">
      <w:pPr>
        <w:pStyle w:val="Standard"/>
        <w:jc w:val="right"/>
        <w:rPr>
          <w:b/>
          <w:bCs/>
          <w:lang w:val="it-IT"/>
        </w:rPr>
      </w:pPr>
      <w:r>
        <w:rPr>
          <w:b/>
          <w:bCs/>
        </w:rPr>
        <w:t xml:space="preserve">AL COMUNE DI </w:t>
      </w:r>
      <w:r w:rsidR="002335A5">
        <w:rPr>
          <w:b/>
          <w:bCs/>
          <w:lang w:val="it-IT"/>
        </w:rPr>
        <w:t>MIGNANEGO</w:t>
      </w:r>
    </w:p>
    <w:p w14:paraId="33157967" w14:textId="77777777" w:rsidR="002335A5" w:rsidRDefault="002335A5">
      <w:pPr>
        <w:pStyle w:val="Standard"/>
        <w:jc w:val="right"/>
        <w:rPr>
          <w:b/>
          <w:bCs/>
          <w:lang w:val="it-IT"/>
        </w:rPr>
      </w:pPr>
      <w:r>
        <w:rPr>
          <w:b/>
          <w:bCs/>
          <w:lang w:val="it-IT"/>
        </w:rPr>
        <w:t>PIAZZA MATTEOTTI 1</w:t>
      </w:r>
    </w:p>
    <w:p w14:paraId="7D13C9B4" w14:textId="097FFBC6" w:rsidR="00875754" w:rsidRPr="002335A5" w:rsidRDefault="002335A5">
      <w:pPr>
        <w:pStyle w:val="Standard"/>
        <w:jc w:val="right"/>
        <w:rPr>
          <w:b/>
          <w:bCs/>
          <w:lang w:val="it-IT"/>
        </w:rPr>
      </w:pPr>
      <w:r>
        <w:rPr>
          <w:b/>
          <w:bCs/>
          <w:lang w:val="it-IT"/>
        </w:rPr>
        <w:t>MIGNANEGO</w:t>
      </w:r>
      <w:r w:rsidR="005D4427">
        <w:rPr>
          <w:b/>
          <w:bCs/>
        </w:rPr>
        <w:t xml:space="preserve"> </w:t>
      </w:r>
      <w:r>
        <w:rPr>
          <w:b/>
          <w:bCs/>
          <w:lang w:val="it-IT"/>
        </w:rPr>
        <w:t>(</w:t>
      </w:r>
      <w:r w:rsidR="005D4427">
        <w:rPr>
          <w:b/>
          <w:bCs/>
        </w:rPr>
        <w:t>GE</w:t>
      </w:r>
      <w:r>
        <w:rPr>
          <w:b/>
          <w:bCs/>
          <w:lang w:val="it-IT"/>
        </w:rPr>
        <w:t>)</w:t>
      </w:r>
    </w:p>
    <w:p w14:paraId="7B2DF8E5" w14:textId="77777777" w:rsidR="00875754" w:rsidRDefault="00875754">
      <w:pPr>
        <w:pStyle w:val="Standard"/>
      </w:pPr>
    </w:p>
    <w:p w14:paraId="2DB268CC" w14:textId="77777777" w:rsidR="00875754" w:rsidRDefault="00875754">
      <w:pPr>
        <w:pStyle w:val="Standard"/>
      </w:pPr>
    </w:p>
    <w:p w14:paraId="5F157641" w14:textId="2415EADD" w:rsidR="008E1082" w:rsidRDefault="005D4427" w:rsidP="008E1082">
      <w:pPr>
        <w:pStyle w:val="Standard"/>
        <w:ind w:left="1380" w:hanging="1395"/>
      </w:pPr>
      <w:r>
        <w:rPr>
          <w:b/>
          <w:bCs/>
          <w:u w:val="single"/>
        </w:rPr>
        <w:t>OGGETTO</w:t>
      </w:r>
      <w:r>
        <w:t xml:space="preserve">:  Offerta economica per la vendita dello </w:t>
      </w:r>
      <w:r w:rsidR="008E1082">
        <w:t xml:space="preserve">scuolabus di proprietà comunale targato </w:t>
      </w:r>
      <w:bookmarkStart w:id="0" w:name="_Hlk141708357"/>
      <w:r w:rsidR="008E1082" w:rsidRPr="00B33F25">
        <w:rPr>
          <w:lang w:val="it-IT"/>
        </w:rPr>
        <w:t>IVECO, targa DG093RT, telaio ZCF050D0005635400</w:t>
      </w:r>
      <w:bookmarkEnd w:id="0"/>
      <w:r w:rsidR="008E1082">
        <w:rPr>
          <w:lang w:val="it-IT"/>
        </w:rPr>
        <w:t>.</w:t>
      </w:r>
    </w:p>
    <w:p w14:paraId="55667A9F" w14:textId="77777777" w:rsidR="008E1082" w:rsidRDefault="008E1082" w:rsidP="008E1082">
      <w:pPr>
        <w:pStyle w:val="Standard"/>
        <w:ind w:left="1380" w:hanging="1395"/>
      </w:pPr>
      <w:r>
        <w:tab/>
        <w:t xml:space="preserve">Importo a base di gara € </w:t>
      </w:r>
      <w:r>
        <w:rPr>
          <w:lang w:val="it-IT"/>
        </w:rPr>
        <w:t>5.000,00</w:t>
      </w:r>
      <w:r>
        <w:t xml:space="preserve"> esclusa IVA.  </w:t>
      </w:r>
    </w:p>
    <w:p w14:paraId="5CC99267" w14:textId="577B0BE3" w:rsidR="00875754" w:rsidRDefault="00875754" w:rsidP="008E1082">
      <w:pPr>
        <w:pStyle w:val="Standard"/>
        <w:ind w:left="1440" w:hanging="1425"/>
      </w:pPr>
    </w:p>
    <w:p w14:paraId="3C0273A0" w14:textId="77777777" w:rsidR="00875754" w:rsidRDefault="00875754">
      <w:pPr>
        <w:pStyle w:val="Standard"/>
      </w:pPr>
    </w:p>
    <w:p w14:paraId="451AA4C8" w14:textId="77777777" w:rsidR="00875754" w:rsidRDefault="005D4427">
      <w:pPr>
        <w:pStyle w:val="Standard"/>
      </w:pPr>
      <w:r>
        <w:t>Il/la sottoscritto/a …………………………………………………………………………………. nato/a a ………………………………………………………………. il ……………………………. residente nel Comune di …………………………………………………. Provincia ……………… Via ……………………………….. C.F. ……………………………</w:t>
      </w:r>
      <w:r>
        <w:t xml:space="preserve"> Tel……………………………. Indirizzo e.mail ………………………………………………………………………………………..</w:t>
      </w:r>
    </w:p>
    <w:p w14:paraId="2A305676" w14:textId="77777777" w:rsidR="00875754" w:rsidRDefault="00875754">
      <w:pPr>
        <w:pStyle w:val="Standard"/>
      </w:pPr>
    </w:p>
    <w:p w14:paraId="1B71C37D" w14:textId="77777777" w:rsidR="00875754" w:rsidRDefault="005D4427">
      <w:pPr>
        <w:pStyle w:val="Standard"/>
      </w:pPr>
      <w:r>
        <w:t>oppure Il/la sottoscritto/a …………………………………………………………………………………. nato/a a ………………………………………………………………. il ……………………………. residente nel Comune di …………………………………………………. Provincia ……………… Via ………………</w:t>
      </w:r>
      <w:r>
        <w:t>……………….. C.F. …………………………… Tel……………………………. Indirizzo e.mail …………………………………………………………………………………….… in qualità di legale rappresentante della Ditta ……………………………………………………… avente sede in ……………………………………….. Via …………………………………………… P.IVA …………………………….…….…….. C.F……………………</w:t>
      </w:r>
      <w:r>
        <w:t>……………………….……. e-mail ………………………………………………. PEC …………………………………………..</w:t>
      </w:r>
    </w:p>
    <w:p w14:paraId="766544FC" w14:textId="77777777" w:rsidR="00875754" w:rsidRDefault="00875754">
      <w:pPr>
        <w:pStyle w:val="Standard"/>
      </w:pPr>
    </w:p>
    <w:p w14:paraId="261468B1" w14:textId="77777777" w:rsidR="00875754" w:rsidRDefault="005D4427">
      <w:pPr>
        <w:pStyle w:val="Standard"/>
        <w:jc w:val="center"/>
        <w:rPr>
          <w:b/>
          <w:bCs/>
        </w:rPr>
      </w:pPr>
      <w:r>
        <w:rPr>
          <w:b/>
          <w:bCs/>
        </w:rPr>
        <w:t>DICHIARA</w:t>
      </w:r>
    </w:p>
    <w:p w14:paraId="78010C90" w14:textId="77777777" w:rsidR="00875754" w:rsidRDefault="00875754">
      <w:pPr>
        <w:pStyle w:val="Standard"/>
        <w:jc w:val="center"/>
        <w:rPr>
          <w:b/>
          <w:bCs/>
        </w:rPr>
      </w:pPr>
    </w:p>
    <w:p w14:paraId="5B4BEE57" w14:textId="77777777" w:rsidR="00875754" w:rsidRDefault="005D4427">
      <w:pPr>
        <w:pStyle w:val="Standard"/>
      </w:pPr>
      <w:r>
        <w:t>di offrire un rialzo di € ……………………………………….</w:t>
      </w:r>
    </w:p>
    <w:p w14:paraId="0B036D87" w14:textId="77777777" w:rsidR="00875754" w:rsidRDefault="005D4427">
      <w:pPr>
        <w:pStyle w:val="Standard"/>
      </w:pPr>
      <w:r>
        <w:t>(in lettere Euro ………………………………………………………………………/…………)</w:t>
      </w:r>
    </w:p>
    <w:p w14:paraId="1D8D996E" w14:textId="0D99EC98" w:rsidR="00875754" w:rsidRDefault="005D4427">
      <w:pPr>
        <w:pStyle w:val="Standard"/>
      </w:pPr>
      <w:r>
        <w:t xml:space="preserve">sul prezzo a base di gara fissato in € </w:t>
      </w:r>
      <w:r>
        <w:rPr>
          <w:lang w:val="it-IT"/>
        </w:rPr>
        <w:t>5.000,00</w:t>
      </w:r>
      <w:r>
        <w:t xml:space="preserve"> determinando </w:t>
      </w:r>
      <w:r>
        <w:t>pertanto un importo complessivo offerto pari a € …………………………………………… (Euro …………………………………./……….)</w:t>
      </w:r>
    </w:p>
    <w:p w14:paraId="5C43CC14" w14:textId="77777777" w:rsidR="00875754" w:rsidRDefault="00875754">
      <w:pPr>
        <w:pStyle w:val="Standard"/>
      </w:pPr>
    </w:p>
    <w:p w14:paraId="2FF9012B" w14:textId="77777777" w:rsidR="00875754" w:rsidRDefault="005D4427">
      <w:pPr>
        <w:pStyle w:val="Standard"/>
        <w:jc w:val="center"/>
      </w:pPr>
      <w:r>
        <w:t xml:space="preserve"> Il dichiarante</w:t>
      </w:r>
    </w:p>
    <w:p w14:paraId="7EAEA9A8" w14:textId="77777777" w:rsidR="00875754" w:rsidRDefault="00875754">
      <w:pPr>
        <w:pStyle w:val="Standard"/>
        <w:jc w:val="center"/>
      </w:pPr>
    </w:p>
    <w:p w14:paraId="0DAF8679" w14:textId="77777777" w:rsidR="00875754" w:rsidRDefault="005D4427">
      <w:pPr>
        <w:pStyle w:val="Standard"/>
        <w:jc w:val="center"/>
      </w:pPr>
      <w:r>
        <w:t>………………………………………………</w:t>
      </w:r>
    </w:p>
    <w:p w14:paraId="21C68DED" w14:textId="77777777" w:rsidR="00875754" w:rsidRDefault="00875754">
      <w:pPr>
        <w:pStyle w:val="Standard"/>
      </w:pPr>
    </w:p>
    <w:p w14:paraId="593F78E4" w14:textId="77777777" w:rsidR="00875754" w:rsidRDefault="00875754">
      <w:pPr>
        <w:pStyle w:val="Standard"/>
      </w:pPr>
    </w:p>
    <w:p w14:paraId="730D9AB7" w14:textId="77777777" w:rsidR="00875754" w:rsidRDefault="005D4427">
      <w:pPr>
        <w:pStyle w:val="Standard"/>
      </w:pPr>
      <w:r>
        <w:t>Allega</w:t>
      </w:r>
    </w:p>
    <w:p w14:paraId="6BF56127" w14:textId="77777777" w:rsidR="00875754" w:rsidRDefault="005D4427">
      <w:pPr>
        <w:pStyle w:val="Standard"/>
      </w:pPr>
      <w:r>
        <w:t>- fotocopia documento di riconoscimento in corso di validità</w:t>
      </w:r>
    </w:p>
    <w:sectPr w:rsidR="0087575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1122" w14:textId="77777777" w:rsidR="005D4427" w:rsidRDefault="005D4427">
      <w:r>
        <w:separator/>
      </w:r>
    </w:p>
  </w:endnote>
  <w:endnote w:type="continuationSeparator" w:id="0">
    <w:p w14:paraId="41348021" w14:textId="77777777" w:rsidR="005D4427" w:rsidRDefault="005D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0CFB" w14:textId="77777777" w:rsidR="005D4427" w:rsidRDefault="005D4427">
      <w:r>
        <w:rPr>
          <w:color w:val="000000"/>
        </w:rPr>
        <w:separator/>
      </w:r>
    </w:p>
  </w:footnote>
  <w:footnote w:type="continuationSeparator" w:id="0">
    <w:p w14:paraId="4F070394" w14:textId="77777777" w:rsidR="005D4427" w:rsidRDefault="005D4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5754"/>
    <w:rsid w:val="002335A5"/>
    <w:rsid w:val="005D4427"/>
    <w:rsid w:val="00875754"/>
    <w:rsid w:val="008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71797"/>
  <w15:docId w15:val="{3FEECD77-3FB1-401F-A060-EC962A9C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Ciaccia</dc:creator>
  <cp:lastModifiedBy>Romina Ciaccia</cp:lastModifiedBy>
  <cp:revision>4</cp:revision>
  <cp:lastPrinted>2023-02-09T16:28:00Z</cp:lastPrinted>
  <dcterms:created xsi:type="dcterms:W3CDTF">2023-10-24T10:17:00Z</dcterms:created>
  <dcterms:modified xsi:type="dcterms:W3CDTF">2023-10-24T11:06:00Z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